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1D" w:rsidRPr="00C561A2" w:rsidRDefault="00A3351D" w:rsidP="005A4A51">
      <w:pPr>
        <w:widowControl/>
        <w:spacing w:line="345" w:lineRule="atLeast"/>
        <w:ind w:firstLine="300"/>
        <w:jc w:val="center"/>
        <w:rPr>
          <w:rFonts w:asciiTheme="minorEastAsia" w:hAnsiTheme="minorEastAsia"/>
          <w:b/>
          <w:sz w:val="28"/>
          <w:szCs w:val="24"/>
        </w:rPr>
      </w:pPr>
      <w:r w:rsidRPr="00C561A2">
        <w:rPr>
          <w:rFonts w:asciiTheme="minorEastAsia" w:hAnsiTheme="minorEastAsia"/>
          <w:b/>
          <w:sz w:val="28"/>
          <w:szCs w:val="24"/>
        </w:rPr>
        <w:t>河北大学自然科学管理系统</w:t>
      </w:r>
      <w:r w:rsidR="00975513">
        <w:rPr>
          <w:rFonts w:asciiTheme="minorEastAsia" w:hAnsiTheme="minorEastAsia" w:hint="eastAsia"/>
          <w:b/>
          <w:sz w:val="28"/>
          <w:szCs w:val="24"/>
        </w:rPr>
        <w:t>获奖</w:t>
      </w:r>
      <w:r w:rsidRPr="00C561A2">
        <w:rPr>
          <w:rFonts w:asciiTheme="minorEastAsia" w:hAnsiTheme="minorEastAsia"/>
          <w:b/>
          <w:sz w:val="28"/>
          <w:szCs w:val="24"/>
        </w:rPr>
        <w:t>信息录入</w:t>
      </w:r>
      <w:r w:rsidR="00B52265" w:rsidRPr="00C561A2">
        <w:rPr>
          <w:rFonts w:asciiTheme="minorEastAsia" w:hAnsiTheme="minorEastAsia"/>
          <w:b/>
          <w:sz w:val="28"/>
          <w:szCs w:val="24"/>
        </w:rPr>
        <w:t>说明</w:t>
      </w:r>
      <w:r w:rsidR="00C16626" w:rsidRPr="00C561A2">
        <w:rPr>
          <w:rFonts w:asciiTheme="minorEastAsia" w:hAnsiTheme="minorEastAsia"/>
          <w:b/>
          <w:sz w:val="28"/>
          <w:szCs w:val="24"/>
        </w:rPr>
        <w:t>与规范</w:t>
      </w:r>
    </w:p>
    <w:p w:rsidR="00A3351D" w:rsidRPr="00C561A2" w:rsidRDefault="00A3351D" w:rsidP="00A26C2F">
      <w:pPr>
        <w:widowControl/>
        <w:spacing w:line="345" w:lineRule="atLeast"/>
        <w:rPr>
          <w:sz w:val="24"/>
          <w:szCs w:val="24"/>
        </w:rPr>
      </w:pPr>
      <w:bookmarkStart w:id="0" w:name="_GoBack"/>
      <w:bookmarkEnd w:id="0"/>
    </w:p>
    <w:p w:rsidR="000432E6" w:rsidRDefault="00022CF0" w:rsidP="00022CF0">
      <w:pPr>
        <w:widowControl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获奖信息先由科学技术处统一导入后，科研人员再完善相关信息。</w:t>
      </w:r>
    </w:p>
    <w:p w:rsidR="00022CF0" w:rsidRPr="00022CF0" w:rsidRDefault="00022CF0" w:rsidP="00022CF0">
      <w:pPr>
        <w:widowControl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2. “</w:t>
      </w:r>
      <w:r>
        <w:rPr>
          <w:sz w:val="24"/>
          <w:szCs w:val="24"/>
        </w:rPr>
        <w:t>校定级别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填写请参照下表如实填写。</w:t>
      </w:r>
    </w:p>
    <w:p w:rsidR="00DF04FD" w:rsidRPr="00DF04FD" w:rsidRDefault="00DF04FD" w:rsidP="00DF04FD">
      <w:pPr>
        <w:widowControl/>
        <w:spacing w:line="360" w:lineRule="auto"/>
        <w:rPr>
          <w:sz w:val="24"/>
          <w:szCs w:val="24"/>
        </w:rPr>
      </w:pPr>
    </w:p>
    <w:p w:rsidR="00CB3BD7" w:rsidRDefault="00DF04FD" w:rsidP="00CB3BD7">
      <w:pPr>
        <w:widowControl/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859DC42" wp14:editId="6A639A87">
            <wp:extent cx="5274310" cy="606450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55" w:rsidRDefault="00A26555" w:rsidP="00CB3BD7">
      <w:pPr>
        <w:widowControl/>
        <w:spacing w:line="360" w:lineRule="auto"/>
        <w:rPr>
          <w:sz w:val="24"/>
          <w:szCs w:val="24"/>
        </w:rPr>
      </w:pPr>
    </w:p>
    <w:p w:rsidR="00A26555" w:rsidRPr="00CB3BD7" w:rsidRDefault="00A26555" w:rsidP="00CB3BD7">
      <w:pPr>
        <w:widowControl/>
        <w:spacing w:line="360" w:lineRule="auto"/>
        <w:rPr>
          <w:sz w:val="24"/>
          <w:szCs w:val="24"/>
        </w:rPr>
      </w:pPr>
    </w:p>
    <w:sectPr w:rsidR="00A26555" w:rsidRPr="00CB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18" w:rsidRDefault="00913E18" w:rsidP="00883E8C">
      <w:r>
        <w:separator/>
      </w:r>
    </w:p>
  </w:endnote>
  <w:endnote w:type="continuationSeparator" w:id="0">
    <w:p w:rsidR="00913E18" w:rsidRDefault="00913E18" w:rsidP="0088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18" w:rsidRDefault="00913E18" w:rsidP="00883E8C">
      <w:r>
        <w:separator/>
      </w:r>
    </w:p>
  </w:footnote>
  <w:footnote w:type="continuationSeparator" w:id="0">
    <w:p w:rsidR="00913E18" w:rsidRDefault="00913E18" w:rsidP="0088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437"/>
    <w:multiLevelType w:val="hybridMultilevel"/>
    <w:tmpl w:val="45960C5E"/>
    <w:lvl w:ilvl="0" w:tplc="2BF48A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9"/>
    <w:rsid w:val="00006457"/>
    <w:rsid w:val="0002094D"/>
    <w:rsid w:val="00022CF0"/>
    <w:rsid w:val="00033936"/>
    <w:rsid w:val="00036181"/>
    <w:rsid w:val="000408D4"/>
    <w:rsid w:val="000432E6"/>
    <w:rsid w:val="00056F10"/>
    <w:rsid w:val="00070944"/>
    <w:rsid w:val="00075057"/>
    <w:rsid w:val="0007659F"/>
    <w:rsid w:val="00090B55"/>
    <w:rsid w:val="000A2B58"/>
    <w:rsid w:val="000A473E"/>
    <w:rsid w:val="000A50FF"/>
    <w:rsid w:val="000B31C5"/>
    <w:rsid w:val="000B39EB"/>
    <w:rsid w:val="000B42EA"/>
    <w:rsid w:val="000B4812"/>
    <w:rsid w:val="000B7543"/>
    <w:rsid w:val="000C0A14"/>
    <w:rsid w:val="000C2B61"/>
    <w:rsid w:val="000E4273"/>
    <w:rsid w:val="00107CEC"/>
    <w:rsid w:val="00125E5B"/>
    <w:rsid w:val="0013262F"/>
    <w:rsid w:val="001409FB"/>
    <w:rsid w:val="0014438B"/>
    <w:rsid w:val="00157A6E"/>
    <w:rsid w:val="00161CA8"/>
    <w:rsid w:val="0016412E"/>
    <w:rsid w:val="001660D6"/>
    <w:rsid w:val="00177132"/>
    <w:rsid w:val="00180ED9"/>
    <w:rsid w:val="00181816"/>
    <w:rsid w:val="00196629"/>
    <w:rsid w:val="001C560F"/>
    <w:rsid w:val="001D77AF"/>
    <w:rsid w:val="001E62F4"/>
    <w:rsid w:val="001E7ECD"/>
    <w:rsid w:val="001F4499"/>
    <w:rsid w:val="001F5778"/>
    <w:rsid w:val="002177BD"/>
    <w:rsid w:val="00222867"/>
    <w:rsid w:val="00227974"/>
    <w:rsid w:val="0023005B"/>
    <w:rsid w:val="00233A8A"/>
    <w:rsid w:val="00233B71"/>
    <w:rsid w:val="00236AA1"/>
    <w:rsid w:val="00244AB0"/>
    <w:rsid w:val="00273E9C"/>
    <w:rsid w:val="002A134A"/>
    <w:rsid w:val="002E1643"/>
    <w:rsid w:val="002E31A3"/>
    <w:rsid w:val="002E3BDB"/>
    <w:rsid w:val="002F6841"/>
    <w:rsid w:val="00304AFF"/>
    <w:rsid w:val="00304E89"/>
    <w:rsid w:val="00307CE3"/>
    <w:rsid w:val="00340C7D"/>
    <w:rsid w:val="00345080"/>
    <w:rsid w:val="00365231"/>
    <w:rsid w:val="003659C7"/>
    <w:rsid w:val="00366409"/>
    <w:rsid w:val="00374184"/>
    <w:rsid w:val="0039479C"/>
    <w:rsid w:val="003B55DD"/>
    <w:rsid w:val="003D31BC"/>
    <w:rsid w:val="003D5582"/>
    <w:rsid w:val="003E07B7"/>
    <w:rsid w:val="004005F5"/>
    <w:rsid w:val="00405D2A"/>
    <w:rsid w:val="00431622"/>
    <w:rsid w:val="004352CE"/>
    <w:rsid w:val="00441A62"/>
    <w:rsid w:val="0045149C"/>
    <w:rsid w:val="00456C08"/>
    <w:rsid w:val="004775BB"/>
    <w:rsid w:val="00492FDF"/>
    <w:rsid w:val="00496269"/>
    <w:rsid w:val="004A21B9"/>
    <w:rsid w:val="004A53AD"/>
    <w:rsid w:val="004A7028"/>
    <w:rsid w:val="004B754D"/>
    <w:rsid w:val="004C59E9"/>
    <w:rsid w:val="004D5514"/>
    <w:rsid w:val="004E7026"/>
    <w:rsid w:val="004F5109"/>
    <w:rsid w:val="004F7672"/>
    <w:rsid w:val="00505427"/>
    <w:rsid w:val="00517166"/>
    <w:rsid w:val="005206DB"/>
    <w:rsid w:val="00522D52"/>
    <w:rsid w:val="00524032"/>
    <w:rsid w:val="0053703B"/>
    <w:rsid w:val="00542BD8"/>
    <w:rsid w:val="005458B8"/>
    <w:rsid w:val="00562041"/>
    <w:rsid w:val="00567F30"/>
    <w:rsid w:val="005A2F9C"/>
    <w:rsid w:val="005A4A51"/>
    <w:rsid w:val="005B739F"/>
    <w:rsid w:val="005C3DEB"/>
    <w:rsid w:val="005D715C"/>
    <w:rsid w:val="005F2C90"/>
    <w:rsid w:val="005F2E05"/>
    <w:rsid w:val="005F3D16"/>
    <w:rsid w:val="005F59C1"/>
    <w:rsid w:val="006119FA"/>
    <w:rsid w:val="00612FC2"/>
    <w:rsid w:val="0065040F"/>
    <w:rsid w:val="00653A53"/>
    <w:rsid w:val="00660CAB"/>
    <w:rsid w:val="00662B62"/>
    <w:rsid w:val="006A7B3A"/>
    <w:rsid w:val="006B154D"/>
    <w:rsid w:val="006C32FB"/>
    <w:rsid w:val="006C6A3A"/>
    <w:rsid w:val="006E4F33"/>
    <w:rsid w:val="006F307E"/>
    <w:rsid w:val="006F7A15"/>
    <w:rsid w:val="00747274"/>
    <w:rsid w:val="00747F03"/>
    <w:rsid w:val="007576AF"/>
    <w:rsid w:val="00782A5E"/>
    <w:rsid w:val="00790DEC"/>
    <w:rsid w:val="00794CC0"/>
    <w:rsid w:val="00795DFF"/>
    <w:rsid w:val="00795EA7"/>
    <w:rsid w:val="007A7732"/>
    <w:rsid w:val="007B40E9"/>
    <w:rsid w:val="0080442B"/>
    <w:rsid w:val="008128B9"/>
    <w:rsid w:val="00812E33"/>
    <w:rsid w:val="00813DFB"/>
    <w:rsid w:val="00815CF2"/>
    <w:rsid w:val="008377CC"/>
    <w:rsid w:val="008463B3"/>
    <w:rsid w:val="00853773"/>
    <w:rsid w:val="00856825"/>
    <w:rsid w:val="008569E4"/>
    <w:rsid w:val="00883E8C"/>
    <w:rsid w:val="008904A0"/>
    <w:rsid w:val="008B41D7"/>
    <w:rsid w:val="008C19EF"/>
    <w:rsid w:val="008C5B0F"/>
    <w:rsid w:val="008D5B06"/>
    <w:rsid w:val="008D5ED9"/>
    <w:rsid w:val="0090653E"/>
    <w:rsid w:val="00913E18"/>
    <w:rsid w:val="00914EAC"/>
    <w:rsid w:val="00915631"/>
    <w:rsid w:val="00920543"/>
    <w:rsid w:val="00921DA9"/>
    <w:rsid w:val="00925B69"/>
    <w:rsid w:val="0093511E"/>
    <w:rsid w:val="00935A7B"/>
    <w:rsid w:val="0095196C"/>
    <w:rsid w:val="00966D74"/>
    <w:rsid w:val="00973ECB"/>
    <w:rsid w:val="00975513"/>
    <w:rsid w:val="00993181"/>
    <w:rsid w:val="009B6E6E"/>
    <w:rsid w:val="009B7C4E"/>
    <w:rsid w:val="009C74B8"/>
    <w:rsid w:val="009E6B09"/>
    <w:rsid w:val="009F3DCB"/>
    <w:rsid w:val="009F40B3"/>
    <w:rsid w:val="00A07C42"/>
    <w:rsid w:val="00A16DAD"/>
    <w:rsid w:val="00A26555"/>
    <w:rsid w:val="00A26C2F"/>
    <w:rsid w:val="00A27E9D"/>
    <w:rsid w:val="00A31CA5"/>
    <w:rsid w:val="00A3351D"/>
    <w:rsid w:val="00A4261F"/>
    <w:rsid w:val="00A5076E"/>
    <w:rsid w:val="00A50F4F"/>
    <w:rsid w:val="00A821A2"/>
    <w:rsid w:val="00A82A54"/>
    <w:rsid w:val="00A90830"/>
    <w:rsid w:val="00AA465E"/>
    <w:rsid w:val="00AD11D7"/>
    <w:rsid w:val="00AE1B59"/>
    <w:rsid w:val="00AF76D3"/>
    <w:rsid w:val="00B05BE5"/>
    <w:rsid w:val="00B376FF"/>
    <w:rsid w:val="00B52265"/>
    <w:rsid w:val="00B9098B"/>
    <w:rsid w:val="00B94702"/>
    <w:rsid w:val="00BB02F7"/>
    <w:rsid w:val="00BC4A6D"/>
    <w:rsid w:val="00BC52E7"/>
    <w:rsid w:val="00BE2F60"/>
    <w:rsid w:val="00BE7D48"/>
    <w:rsid w:val="00BF605F"/>
    <w:rsid w:val="00BF74E0"/>
    <w:rsid w:val="00BF7824"/>
    <w:rsid w:val="00C00ADD"/>
    <w:rsid w:val="00C00D8F"/>
    <w:rsid w:val="00C02FDE"/>
    <w:rsid w:val="00C16626"/>
    <w:rsid w:val="00C23E66"/>
    <w:rsid w:val="00C2775E"/>
    <w:rsid w:val="00C45770"/>
    <w:rsid w:val="00C551C9"/>
    <w:rsid w:val="00C561A2"/>
    <w:rsid w:val="00C7265A"/>
    <w:rsid w:val="00C732AE"/>
    <w:rsid w:val="00C86612"/>
    <w:rsid w:val="00C95F14"/>
    <w:rsid w:val="00CA0579"/>
    <w:rsid w:val="00CA2A4C"/>
    <w:rsid w:val="00CB3BD7"/>
    <w:rsid w:val="00CC1C0D"/>
    <w:rsid w:val="00CD76A4"/>
    <w:rsid w:val="00D037F1"/>
    <w:rsid w:val="00D03D87"/>
    <w:rsid w:val="00D16EDF"/>
    <w:rsid w:val="00D20CA2"/>
    <w:rsid w:val="00D315AC"/>
    <w:rsid w:val="00D45ECA"/>
    <w:rsid w:val="00D564C3"/>
    <w:rsid w:val="00D65FD6"/>
    <w:rsid w:val="00D81D8F"/>
    <w:rsid w:val="00DA16D2"/>
    <w:rsid w:val="00DC40E1"/>
    <w:rsid w:val="00DC750D"/>
    <w:rsid w:val="00DE65A6"/>
    <w:rsid w:val="00DF03BA"/>
    <w:rsid w:val="00DF04FD"/>
    <w:rsid w:val="00DF172B"/>
    <w:rsid w:val="00DF7B6F"/>
    <w:rsid w:val="00E07163"/>
    <w:rsid w:val="00E43B55"/>
    <w:rsid w:val="00E47243"/>
    <w:rsid w:val="00E659D9"/>
    <w:rsid w:val="00E87B5F"/>
    <w:rsid w:val="00E958F4"/>
    <w:rsid w:val="00EA0921"/>
    <w:rsid w:val="00EA4DDC"/>
    <w:rsid w:val="00EB0A9F"/>
    <w:rsid w:val="00EB4962"/>
    <w:rsid w:val="00EB63B1"/>
    <w:rsid w:val="00F06406"/>
    <w:rsid w:val="00F11FBF"/>
    <w:rsid w:val="00F14D91"/>
    <w:rsid w:val="00F21B67"/>
    <w:rsid w:val="00F345D5"/>
    <w:rsid w:val="00F70E48"/>
    <w:rsid w:val="00F7125E"/>
    <w:rsid w:val="00F76F6A"/>
    <w:rsid w:val="00FB4642"/>
    <w:rsid w:val="00FB6336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D01524-9050-4395-890E-BCE3C038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D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8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3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3E8C"/>
    <w:rPr>
      <w:sz w:val="18"/>
      <w:szCs w:val="18"/>
    </w:rPr>
  </w:style>
  <w:style w:type="paragraph" w:customStyle="1" w:styleId="2">
    <w:name w:val="封面标准号2"/>
    <w:basedOn w:val="a"/>
    <w:rsid w:val="0036640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杨啸风</cp:lastModifiedBy>
  <cp:revision>267</cp:revision>
  <dcterms:created xsi:type="dcterms:W3CDTF">2018-11-19T08:18:00Z</dcterms:created>
  <dcterms:modified xsi:type="dcterms:W3CDTF">2019-12-17T01:54:00Z</dcterms:modified>
</cp:coreProperties>
</file>