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0"/>
        <w:jc w:val="both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  <w:t>附件：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spacing w:val="0"/>
          <w:position w:val="0"/>
          <w:sz w:val="52"/>
          <w:szCs w:val="52"/>
        </w:rPr>
      </w:pPr>
      <w:r>
        <w:rPr>
          <w:rFonts w:hint="default" w:ascii="华文中宋" w:hAnsi="华文中宋" w:eastAsia="华文中宋"/>
          <w:b/>
          <w:color w:val="auto"/>
          <w:spacing w:val="0"/>
          <w:position w:val="0"/>
          <w:sz w:val="52"/>
          <w:szCs w:val="52"/>
        </w:rPr>
        <w:t>保定市自然科学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 w:val="0"/>
          <w:color w:val="auto"/>
          <w:spacing w:val="0"/>
          <w:position w:val="0"/>
          <w:sz w:val="52"/>
          <w:szCs w:val="52"/>
        </w:rPr>
      </w:pPr>
      <w:r>
        <w:rPr>
          <w:rFonts w:hint="default" w:ascii="华文中宋" w:hAnsi="华文中宋" w:eastAsia="华文中宋"/>
          <w:b/>
          <w:color w:val="auto"/>
          <w:spacing w:val="0"/>
          <w:position w:val="0"/>
          <w:sz w:val="52"/>
          <w:szCs w:val="52"/>
        </w:rPr>
        <w:t>学科（学术、技术）带头人推荐表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  <w:t xml:space="preserve">         姓    名：</w:t>
      </w:r>
      <w:r>
        <w:rPr>
          <w:rFonts w:hint="eastAsia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</w:rPr>
        <w:t xml:space="preserve">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  <w:t xml:space="preserve">         推荐单位：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</w:rPr>
        <w:t xml:space="preserve">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  <w:t xml:space="preserve">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  <w:t xml:space="preserve">         申报项目：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</w:rPr>
      </w:pPr>
      <w:r>
        <w:rPr>
          <w:rFonts w:hint="eastAsia" w:ascii="宋体" w:hAnsi="宋体" w:eastAsia="宋体"/>
          <w:b w:val="0"/>
          <w:color w:val="auto"/>
          <w:spacing w:val="0"/>
          <w:position w:val="0"/>
          <w:sz w:val="36"/>
          <w:szCs w:val="36"/>
          <w:lang w:val="en-US" w:eastAsia="zh-CN"/>
        </w:rPr>
        <w:t xml:space="preserve">          （指：XXX学科带头人）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  <w:u w:val="single"/>
        </w:rPr>
        <w:t xml:space="preserve">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44"/>
          <w:szCs w:val="44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仿宋" w:eastAsia="仿宋"/>
          <w:color w:val="auto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36"/>
          <w:szCs w:val="36"/>
        </w:rPr>
        <w:t>年   月   日</w:t>
      </w:r>
    </w:p>
    <w:p>
      <w:pPr>
        <w:pageBreakBefore w:val="0"/>
        <w:numPr>
          <w:ilvl w:val="0"/>
          <w:numId w:val="0"/>
        </w:numPr>
        <w:wordWrap w:val="0"/>
        <w:autoSpaceDE w:val="0"/>
        <w:autoSpaceDN w:val="0"/>
        <w:bidi w:val="0"/>
        <w:snapToGrid/>
        <w:spacing w:before="0" w:after="0" w:line="240" w:lineRule="auto"/>
        <w:ind w:right="0" w:firstLine="0"/>
        <w:jc w:val="both"/>
        <w:rPr>
          <w:rFonts w:hint="default" w:ascii="Calibri" w:hAnsi="仿宋" w:eastAsia="仿宋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 w:val="0"/>
        <w:autoSpaceDN w:val="0"/>
        <w:bidi w:val="0"/>
        <w:snapToGrid/>
        <w:spacing w:before="0" w:after="0" w:line="240" w:lineRule="auto"/>
        <w:ind w:right="0" w:firstLine="0"/>
        <w:jc w:val="both"/>
        <w:rPr>
          <w:rFonts w:hint="default" w:ascii="Calibri" w:hAnsi="仿宋" w:eastAsia="仿宋"/>
          <w:b w:val="0"/>
          <w:color w:val="auto"/>
          <w:spacing w:val="0"/>
          <w:position w:val="0"/>
          <w:sz w:val="21"/>
          <w:szCs w:val="21"/>
        </w:rPr>
      </w:pPr>
    </w:p>
    <w:p>
      <w:pPr>
        <w:numPr>
          <w:ilvl w:val="0"/>
          <w:numId w:val="0"/>
        </w:numPr>
        <w:wordWrap w:val="0"/>
        <w:autoSpaceDE w:val="0"/>
        <w:autoSpaceDN w:val="0"/>
        <w:snapToGrid/>
        <w:spacing w:before="0" w:after="0" w:line="240" w:lineRule="auto"/>
        <w:ind w:right="0" w:firstLine="0"/>
        <w:jc w:val="both"/>
        <w:rPr>
          <w:rFonts w:hint="default" w:ascii="Calibri" w:hAnsi="仿宋" w:eastAsia="仿宋"/>
          <w:color w:val="auto"/>
          <w:position w:val="0"/>
          <w:sz w:val="21"/>
          <w:szCs w:val="21"/>
        </w:rPr>
      </w:pPr>
    </w:p>
    <w:tbl>
      <w:tblPr>
        <w:tblStyle w:val="25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6"/>
        <w:gridCol w:w="661"/>
        <w:gridCol w:w="771"/>
        <w:gridCol w:w="11"/>
        <w:gridCol w:w="650"/>
        <w:gridCol w:w="1392"/>
        <w:gridCol w:w="600"/>
        <w:gridCol w:w="881"/>
        <w:gridCol w:w="35"/>
        <w:gridCol w:w="1352"/>
        <w:gridCol w:w="1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姓   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性  别</w:t>
            </w: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籍   贯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民   族</w:t>
            </w: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55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毕业院校</w:t>
            </w:r>
          </w:p>
        </w:tc>
        <w:tc>
          <w:tcPr>
            <w:tcW w:w="4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学历学位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工作单位及职务</w:t>
            </w:r>
          </w:p>
        </w:tc>
        <w:tc>
          <w:tcPr>
            <w:tcW w:w="4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职  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通信地址</w:t>
            </w:r>
          </w:p>
        </w:tc>
        <w:tc>
          <w:tcPr>
            <w:tcW w:w="4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个人简历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社会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组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织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任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职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情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况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科技奖励和荣誉称号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时  间</w:t>
            </w: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成果名称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等级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授予部门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发表论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文和专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著情况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时 间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论文和专著名称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等级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发表方式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</w:trPr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推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荐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单位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意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见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 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882"/>
              </w:tabs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1680" w:right="0" w:hanging="16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（盖章）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 w:val="0"/>
              <w:autoSpaceDN w:val="0"/>
              <w:bidi w:val="0"/>
              <w:snapToGrid/>
              <w:spacing w:before="0" w:after="0" w:line="240" w:lineRule="auto"/>
              <w:ind w:right="0" w:firstLine="0"/>
              <w:jc w:val="righ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年   月  日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 w:val="0"/>
              <w:autoSpaceDN w:val="0"/>
              <w:bidi w:val="0"/>
              <w:snapToGrid/>
              <w:spacing w:before="0" w:after="0" w:line="240" w:lineRule="auto"/>
              <w:ind w:right="0" w:firstLine="0"/>
              <w:jc w:val="righ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>市科协意见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   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  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 w:val="0"/>
              <w:spacing w:before="0" w:after="0" w:line="240" w:lineRule="auto"/>
              <w:ind w:left="4480" w:right="0" w:hanging="4480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            （盖章）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 w:val="0"/>
              <w:autoSpaceDN w:val="0"/>
              <w:bidi w:val="0"/>
              <w:snapToGrid/>
              <w:spacing w:before="0" w:after="0" w:line="240" w:lineRule="auto"/>
              <w:ind w:right="0" w:firstLine="0"/>
              <w:jc w:val="righ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Calibri" w:hAnsi="仿宋" w:eastAsia="仿宋"/>
                <w:b w:val="0"/>
                <w:color w:val="auto"/>
                <w:spacing w:val="0"/>
                <w:position w:val="0"/>
                <w:sz w:val="21"/>
                <w:szCs w:val="21"/>
              </w:rPr>
              <w:t xml:space="preserve">          </w:t>
            </w:r>
            <w:r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  <w:t xml:space="preserve">       年   月  日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 w:val="0"/>
              <w:autoSpaceDN w:val="0"/>
              <w:bidi w:val="0"/>
              <w:snapToGrid/>
              <w:spacing w:before="0" w:after="0" w:line="240" w:lineRule="auto"/>
              <w:ind w:right="0" w:firstLine="0"/>
              <w:jc w:val="right"/>
              <w:rPr>
                <w:rFonts w:hint="default" w:ascii="仿宋_GB2312" w:hAnsi="仿宋_GB2312" w:eastAsia="仿宋_GB2312"/>
                <w:b w:val="0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Calibri" w:hAnsi="仿宋" w:eastAsia="仿宋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28"/>
          <w:szCs w:val="28"/>
        </w:rPr>
        <w:t>注：推荐单位为学会或科协组织，没有学会或科协组织的，由单位推荐。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526A50F9"/>
    <w:rsid w:val="5DC8786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table" w:styleId="26">
    <w:name w:val="Table Grid"/>
    <w:basedOn w:val="25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  <w:style w:type="table" w:customStyle="1" w:styleId="37">
    <w:name w:val="Grid Table Light"/>
    <w:basedOn w:val="25"/>
    <w:qFormat/>
    <w:uiPriority w:val="39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Plain Table 1"/>
    <w:basedOn w:val="25"/>
    <w:qFormat/>
    <w:uiPriority w:val="40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39">
    <w:name w:val="Plain Table 2"/>
    <w:basedOn w:val="25"/>
    <w:qFormat/>
    <w:uiPriority w:val="41"/>
    <w:pPr>
      <w:jc w:val="both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40">
    <w:name w:val="Plain Table 3"/>
    <w:basedOn w:val="25"/>
    <w:qFormat/>
    <w:uiPriority w:val="42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1">
    <w:name w:val="Plain Table 4"/>
    <w:basedOn w:val="25"/>
    <w:qFormat/>
    <w:uiPriority w:val="43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42">
    <w:name w:val="Plain Table 5"/>
    <w:basedOn w:val="25"/>
    <w:qFormat/>
    <w:uiPriority w:val="4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">
    <w:name w:val="Grid Table 1 Light"/>
    <w:basedOn w:val="25"/>
    <w:qFormat/>
    <w:uiPriority w:val="45"/>
    <w:pPr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4">
    <w:name w:val="Grid Table 1 Light Accent 1"/>
    <w:basedOn w:val="25"/>
    <w:qFormat/>
    <w:uiPriority w:val="46"/>
    <w:pPr>
      <w:jc w:val="both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5">
    <w:name w:val="Grid Table 1 Light Accent 2"/>
    <w:basedOn w:val="25"/>
    <w:qFormat/>
    <w:uiPriority w:val="47"/>
    <w:pPr>
      <w:jc w:val="both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6">
    <w:name w:val="Grid Table 1 Light Accent 3"/>
    <w:basedOn w:val="25"/>
    <w:qFormat/>
    <w:uiPriority w:val="48"/>
    <w:pPr>
      <w:jc w:val="both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7">
    <w:name w:val="Grid Table 1 Light Accent 4"/>
    <w:basedOn w:val="25"/>
    <w:qFormat/>
    <w:uiPriority w:val="49"/>
    <w:pPr>
      <w:jc w:val="both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8">
    <w:name w:val="Grid Table 1 Light Accent 5"/>
    <w:basedOn w:val="25"/>
    <w:qFormat/>
    <w:uiPriority w:val="50"/>
    <w:pPr>
      <w:jc w:val="both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9">
    <w:name w:val="Grid Table 1 Light Accent 6"/>
    <w:basedOn w:val="25"/>
    <w:qFormat/>
    <w:uiPriority w:val="51"/>
    <w:pPr>
      <w:jc w:val="both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0">
    <w:name w:val="Grid Table 2"/>
    <w:basedOn w:val="25"/>
    <w:qFormat/>
    <w:uiPriority w:val="52"/>
    <w:pPr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1">
    <w:name w:val="Grid Table 2 Accent 1"/>
    <w:basedOn w:val="25"/>
    <w:qFormat/>
    <w:uiPriority w:val="53"/>
    <w:pPr>
      <w:jc w:val="both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52">
    <w:name w:val="Grid Table 2 Accent 2"/>
    <w:basedOn w:val="25"/>
    <w:qFormat/>
    <w:uiPriority w:val="54"/>
    <w:pPr>
      <w:jc w:val="both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3">
    <w:name w:val="Grid Table 2 Accent 3"/>
    <w:basedOn w:val="25"/>
    <w:qFormat/>
    <w:uiPriority w:val="55"/>
    <w:pPr>
      <w:jc w:val="both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4">
    <w:name w:val="Grid Table 2 Accent 4"/>
    <w:basedOn w:val="25"/>
    <w:qFormat/>
    <w:uiPriority w:val="56"/>
    <w:pPr>
      <w:jc w:val="both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55">
    <w:name w:val="Grid Table 2 Accent 5"/>
    <w:basedOn w:val="25"/>
    <w:qFormat/>
    <w:uiPriority w:val="57"/>
    <w:pPr>
      <w:jc w:val="both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6">
    <w:name w:val="Grid Table 2 Accent 6"/>
    <w:basedOn w:val="25"/>
    <w:qFormat/>
    <w:uiPriority w:val="58"/>
    <w:pPr>
      <w:jc w:val="both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57">
    <w:name w:val="Grid Table 3"/>
    <w:basedOn w:val="25"/>
    <w:qFormat/>
    <w:uiPriority w:val="59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8">
    <w:name w:val="Grid Table 3 Accent 1"/>
    <w:basedOn w:val="25"/>
    <w:qFormat/>
    <w:uiPriority w:val="60"/>
    <w:pPr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59">
    <w:name w:val="Grid Table 3 Accent 2"/>
    <w:basedOn w:val="25"/>
    <w:qFormat/>
    <w:uiPriority w:val="61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60">
    <w:name w:val="Grid Table 3 Accent 3"/>
    <w:basedOn w:val="25"/>
    <w:qFormat/>
    <w:uiPriority w:val="62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61">
    <w:name w:val="Grid Table 3 Accent 4"/>
    <w:basedOn w:val="25"/>
    <w:qFormat/>
    <w:uiPriority w:val="63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2">
    <w:name w:val="Grid Table 3 Accent 5"/>
    <w:basedOn w:val="25"/>
    <w:qFormat/>
    <w:uiPriority w:val="64"/>
    <w:pPr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63">
    <w:name w:val="Grid Table 3 Accent 6"/>
    <w:basedOn w:val="25"/>
    <w:qFormat/>
    <w:uiPriority w:val="65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4">
    <w:name w:val="Grid Table 4"/>
    <w:basedOn w:val="25"/>
    <w:qFormat/>
    <w:uiPriority w:val="66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5">
    <w:name w:val="Grid Table 4 Accent 1"/>
    <w:basedOn w:val="25"/>
    <w:qFormat/>
    <w:uiPriority w:val="67"/>
    <w:pPr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6">
    <w:name w:val="Grid Table 4 Accent 2"/>
    <w:basedOn w:val="25"/>
    <w:qFormat/>
    <w:uiPriority w:val="68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7">
    <w:name w:val="Grid Table 4 Accent 3"/>
    <w:basedOn w:val="25"/>
    <w:qFormat/>
    <w:uiPriority w:val="69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8">
    <w:name w:val="Grid Table 4 Accent 4"/>
    <w:basedOn w:val="25"/>
    <w:qFormat/>
    <w:uiPriority w:val="70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9">
    <w:name w:val="Grid Table 4 Accent 5"/>
    <w:basedOn w:val="25"/>
    <w:qFormat/>
    <w:uiPriority w:val="71"/>
    <w:pPr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70">
    <w:name w:val="Grid Table 4 Accent 6"/>
    <w:basedOn w:val="25"/>
    <w:qFormat/>
    <w:uiPriority w:val="72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71">
    <w:name w:val="Grid Table 5 Dark"/>
    <w:basedOn w:val="25"/>
    <w:qFormat/>
    <w:uiPriority w:val="73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72">
    <w:name w:val="Grid Table 5 Dark Accent 1"/>
    <w:basedOn w:val="25"/>
    <w:qFormat/>
    <w:uiPriority w:val="74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73">
    <w:name w:val="Grid Table 5 Dark Accent 2"/>
    <w:basedOn w:val="25"/>
    <w:qFormat/>
    <w:uiPriority w:val="75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74">
    <w:name w:val="Grid Table 5 Dark Accent 3"/>
    <w:basedOn w:val="25"/>
    <w:qFormat/>
    <w:uiPriority w:val="76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75">
    <w:name w:val="Grid Table 5 Dark Accent 4"/>
    <w:basedOn w:val="25"/>
    <w:qFormat/>
    <w:uiPriority w:val="77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76">
    <w:name w:val="Grid Table 5 Dark Accent 5"/>
    <w:basedOn w:val="25"/>
    <w:qFormat/>
    <w:uiPriority w:val="78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77">
    <w:name w:val="Grid Table 5 Dark Accent 6"/>
    <w:basedOn w:val="25"/>
    <w:qFormat/>
    <w:uiPriority w:val="79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78">
    <w:name w:val="Grid Table 6 Colorful"/>
    <w:basedOn w:val="25"/>
    <w:qFormat/>
    <w:uiPriority w:val="80"/>
    <w:pPr>
      <w:jc w:val="both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9">
    <w:name w:val="Grid Table 6 Colorful Accent 1"/>
    <w:basedOn w:val="25"/>
    <w:qFormat/>
    <w:uiPriority w:val="81"/>
    <w:pPr>
      <w:jc w:val="both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80">
    <w:name w:val="Grid Table 6 Colorful Accent 2"/>
    <w:basedOn w:val="25"/>
    <w:qFormat/>
    <w:uiPriority w:val="82"/>
    <w:pPr>
      <w:jc w:val="both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81">
    <w:name w:val="Grid Table 6 Colorful Accent 3"/>
    <w:basedOn w:val="25"/>
    <w:qFormat/>
    <w:uiPriority w:val="83"/>
    <w:pPr>
      <w:jc w:val="both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82">
    <w:name w:val="Grid Table 6 Colorful Accent 4"/>
    <w:basedOn w:val="25"/>
    <w:qFormat/>
    <w:uiPriority w:val="84"/>
    <w:pPr>
      <w:jc w:val="both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83">
    <w:name w:val="Grid Table 6 Colorful Accent 5"/>
    <w:basedOn w:val="25"/>
    <w:qFormat/>
    <w:uiPriority w:val="85"/>
    <w:pPr>
      <w:jc w:val="both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84">
    <w:name w:val="Grid Table 6 Colorful Accent 6"/>
    <w:basedOn w:val="25"/>
    <w:qFormat/>
    <w:uiPriority w:val="86"/>
    <w:pPr>
      <w:jc w:val="both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5">
    <w:name w:val="Grid Table 7 Colorful"/>
    <w:basedOn w:val="25"/>
    <w:qFormat/>
    <w:uiPriority w:val="87"/>
    <w:pPr>
      <w:jc w:val="both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6">
    <w:name w:val="Grid Table 7 Colorful Accent 1"/>
    <w:basedOn w:val="25"/>
    <w:qFormat/>
    <w:uiPriority w:val="88"/>
    <w:pPr>
      <w:jc w:val="both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87">
    <w:name w:val="Grid Table 7 Colorful Accent 2"/>
    <w:basedOn w:val="25"/>
    <w:qFormat/>
    <w:uiPriority w:val="89"/>
    <w:pPr>
      <w:jc w:val="both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88">
    <w:name w:val="Grid Table 7 Colorful Accent 3"/>
    <w:basedOn w:val="25"/>
    <w:qFormat/>
    <w:uiPriority w:val="90"/>
    <w:pPr>
      <w:jc w:val="both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89">
    <w:name w:val="Grid Table 7 Colorful Accent 4"/>
    <w:basedOn w:val="25"/>
    <w:uiPriority w:val="91"/>
    <w:pPr>
      <w:jc w:val="both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0">
    <w:name w:val="Grid Table 7 Colorful Accent 5"/>
    <w:basedOn w:val="25"/>
    <w:uiPriority w:val="92"/>
    <w:pPr>
      <w:jc w:val="both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91">
    <w:name w:val="Grid Table 7 Colorful Accent 6"/>
    <w:basedOn w:val="25"/>
    <w:uiPriority w:val="93"/>
    <w:pPr>
      <w:jc w:val="both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2">
    <w:name w:val="List Table 1 Light"/>
    <w:basedOn w:val="25"/>
    <w:uiPriority w:val="94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3">
    <w:name w:val="List Table 1 Light Accent 1"/>
    <w:basedOn w:val="25"/>
    <w:uiPriority w:val="95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94">
    <w:name w:val="List Table 1 Light Accent 2"/>
    <w:basedOn w:val="25"/>
    <w:uiPriority w:val="96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95">
    <w:name w:val="List Table 1 Light Accent 3"/>
    <w:basedOn w:val="25"/>
    <w:uiPriority w:val="97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96">
    <w:name w:val="List Table 1 Light Accent 4"/>
    <w:basedOn w:val="25"/>
    <w:uiPriority w:val="98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97">
    <w:name w:val="List Table 1 Light Accent 5"/>
    <w:basedOn w:val="25"/>
    <w:uiPriority w:val="99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98">
    <w:name w:val="List Table 1 Light Accent 6"/>
    <w:basedOn w:val="25"/>
    <w:uiPriority w:val="100"/>
    <w:pPr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99">
    <w:name w:val="List Table 2"/>
    <w:basedOn w:val="25"/>
    <w:uiPriority w:val="101"/>
    <w:pPr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0">
    <w:name w:val="List Table 2 Accent 1"/>
    <w:basedOn w:val="25"/>
    <w:uiPriority w:val="102"/>
    <w:pPr>
      <w:jc w:val="both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01">
    <w:name w:val="List Table 2 Accent 2"/>
    <w:basedOn w:val="25"/>
    <w:uiPriority w:val="103"/>
    <w:pPr>
      <w:jc w:val="both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02">
    <w:name w:val="List Table 2 Accent 3"/>
    <w:basedOn w:val="25"/>
    <w:uiPriority w:val="104"/>
    <w:pPr>
      <w:jc w:val="both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3">
    <w:name w:val="List Table 2 Accent 4"/>
    <w:basedOn w:val="25"/>
    <w:uiPriority w:val="105"/>
    <w:pPr>
      <w:jc w:val="both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4">
    <w:name w:val="List Table 2 Accent 5"/>
    <w:basedOn w:val="25"/>
    <w:uiPriority w:val="106"/>
    <w:pPr>
      <w:jc w:val="both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05">
    <w:name w:val="List Table 2 Accent 6"/>
    <w:basedOn w:val="25"/>
    <w:uiPriority w:val="107"/>
    <w:pPr>
      <w:jc w:val="both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06">
    <w:name w:val="List Table 3"/>
    <w:basedOn w:val="25"/>
    <w:uiPriority w:val="108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07">
    <w:name w:val="List Table 3 Accent 1"/>
    <w:basedOn w:val="25"/>
    <w:uiPriority w:val="109"/>
    <w:pPr>
      <w:jc w:val="both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108">
    <w:name w:val="List Table 3 Accent 2"/>
    <w:basedOn w:val="25"/>
    <w:uiPriority w:val="110"/>
    <w:pPr>
      <w:jc w:val="both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109">
    <w:name w:val="List Table 3 Accent 3"/>
    <w:basedOn w:val="25"/>
    <w:uiPriority w:val="111"/>
    <w:pPr>
      <w:jc w:val="both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110">
    <w:name w:val="List Table 3 Accent 4"/>
    <w:basedOn w:val="25"/>
    <w:uiPriority w:val="112"/>
    <w:pPr>
      <w:jc w:val="both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111">
    <w:name w:val="List Table 3 Accent 5"/>
    <w:basedOn w:val="25"/>
    <w:uiPriority w:val="113"/>
    <w:pPr>
      <w:jc w:val="both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112">
    <w:name w:val="List Table 3 Accent 6"/>
    <w:basedOn w:val="25"/>
    <w:uiPriority w:val="114"/>
    <w:pPr>
      <w:jc w:val="both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113">
    <w:name w:val="List Table 4"/>
    <w:basedOn w:val="25"/>
    <w:uiPriority w:val="115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14">
    <w:name w:val="List Table 4 Accent 1"/>
    <w:basedOn w:val="25"/>
    <w:uiPriority w:val="116"/>
    <w:pPr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15">
    <w:name w:val="List Table 4 Accent 2"/>
    <w:basedOn w:val="25"/>
    <w:uiPriority w:val="117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16">
    <w:name w:val="List Table 4 Accent 3"/>
    <w:basedOn w:val="25"/>
    <w:uiPriority w:val="118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17">
    <w:name w:val="List Table 4 Accent 4"/>
    <w:basedOn w:val="25"/>
    <w:uiPriority w:val="119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18">
    <w:name w:val="List Table 4 Accent 5"/>
    <w:basedOn w:val="25"/>
    <w:uiPriority w:val="120"/>
    <w:pPr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19">
    <w:name w:val="List Table 4 Accent 6"/>
    <w:basedOn w:val="25"/>
    <w:uiPriority w:val="121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20">
    <w:name w:val="List Table 5"/>
    <w:basedOn w:val="25"/>
    <w:uiPriority w:val="122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1">
    <w:name w:val="List Table 5 Accent 1"/>
    <w:basedOn w:val="25"/>
    <w:uiPriority w:val="123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2">
    <w:name w:val="List Table 5 Accent 2"/>
    <w:basedOn w:val="25"/>
    <w:uiPriority w:val="124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3">
    <w:name w:val="List Table 5 Accent 3"/>
    <w:basedOn w:val="25"/>
    <w:uiPriority w:val="125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4"/>
    <w:basedOn w:val="25"/>
    <w:uiPriority w:val="126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5"/>
    <w:basedOn w:val="25"/>
    <w:uiPriority w:val="127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6"/>
    <w:basedOn w:val="25"/>
    <w:uiPriority w:val="128"/>
    <w:pPr>
      <w:jc w:val="both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6 Colorful"/>
    <w:basedOn w:val="25"/>
    <w:uiPriority w:val="129"/>
    <w:pPr>
      <w:jc w:val="both"/>
    </w:pPr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28">
    <w:name w:val="List Table 6 Colorful Accent 1"/>
    <w:basedOn w:val="25"/>
    <w:uiPriority w:val="130"/>
    <w:pPr>
      <w:jc w:val="both"/>
    </w:pPr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29">
    <w:name w:val="List Table 6 Colorful Accent 2"/>
    <w:basedOn w:val="25"/>
    <w:uiPriority w:val="131"/>
    <w:pPr>
      <w:jc w:val="both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30">
    <w:name w:val="List Table 6 Colorful Accent 3"/>
    <w:basedOn w:val="25"/>
    <w:uiPriority w:val="132"/>
    <w:pPr>
      <w:jc w:val="both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31">
    <w:name w:val="List Table 6 Colorful Accent 4"/>
    <w:basedOn w:val="25"/>
    <w:uiPriority w:val="133"/>
    <w:pPr>
      <w:jc w:val="both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32">
    <w:name w:val="List Table 6 Colorful Accent 5"/>
    <w:basedOn w:val="25"/>
    <w:uiPriority w:val="134"/>
    <w:pPr>
      <w:jc w:val="both"/>
    </w:pPr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33">
    <w:name w:val="List Table 6 Colorful Accent 6"/>
    <w:basedOn w:val="25"/>
    <w:uiPriority w:val="135"/>
    <w:pPr>
      <w:jc w:val="both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34">
    <w:name w:val="List Table 7 Colorful"/>
    <w:basedOn w:val="25"/>
    <w:uiPriority w:val="136"/>
    <w:pPr>
      <w:jc w:val="both"/>
    </w:pPr>
    <w:rPr>
      <w:color w:val="000000" w:themeColor="text1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5">
    <w:name w:val="List Table 7 Colorful Accent 1"/>
    <w:basedOn w:val="25"/>
    <w:uiPriority w:val="137"/>
    <w:pPr>
      <w:jc w:val="both"/>
    </w:pPr>
    <w:rPr>
      <w:color w:val="2E75B6" w:themeColor="accent1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6">
    <w:name w:val="List Table 7 Colorful Accent 2"/>
    <w:basedOn w:val="25"/>
    <w:uiPriority w:val="138"/>
    <w:pPr>
      <w:jc w:val="both"/>
    </w:pPr>
    <w:rPr>
      <w:color w:val="C55A11" w:themeColor="accent2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7">
    <w:name w:val="List Table 7 Colorful Accent 3"/>
    <w:basedOn w:val="25"/>
    <w:uiPriority w:val="139"/>
    <w:pPr>
      <w:jc w:val="both"/>
    </w:pPr>
    <w:rPr>
      <w:color w:val="7C7C7C" w:themeColor="accent3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4"/>
    <w:basedOn w:val="25"/>
    <w:uiPriority w:val="140"/>
    <w:pPr>
      <w:jc w:val="both"/>
    </w:pPr>
    <w:rPr>
      <w:color w:val="BF9000" w:themeColor="accent4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5"/>
    <w:basedOn w:val="25"/>
    <w:uiPriority w:val="141"/>
    <w:pPr>
      <w:jc w:val="both"/>
    </w:pPr>
    <w:rPr>
      <w:color w:val="2F5597" w:themeColor="accent5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6"/>
    <w:basedOn w:val="25"/>
    <w:uiPriority w:val="142"/>
    <w:pPr>
      <w:jc w:val="both"/>
    </w:pPr>
    <w:rPr>
      <w:color w:val="548235" w:themeColor="accent6" w:themeShade="BF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2018-08-17T07:38:00Z</dcterms:created>
  <dc:creator>lenovo</dc:creator>
  <cp:lastModifiedBy>彳亍冫冖</cp:lastModifiedBy>
  <cp:lastPrinted>2018-08-17T07:39:00Z</cp:lastPrinted>
  <dcterms:modified xsi:type="dcterms:W3CDTF">2018-10-15T07:21:42Z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